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7728" w14:textId="77777777" w:rsidR="0066723D" w:rsidRPr="0066723D" w:rsidRDefault="0066723D" w:rsidP="0066723D">
      <w:pPr>
        <w:jc w:val="center"/>
        <w:rPr>
          <w:b/>
          <w:bCs/>
        </w:rPr>
      </w:pPr>
      <w:r w:rsidRPr="0066723D">
        <w:rPr>
          <w:b/>
          <w:bCs/>
        </w:rPr>
        <w:t>СОГЛАСИЕ</w:t>
      </w:r>
    </w:p>
    <w:p w14:paraId="068CA6B1" w14:textId="21805C16" w:rsidR="0066723D" w:rsidRPr="0066723D" w:rsidRDefault="0066723D" w:rsidP="0066723D">
      <w:pPr>
        <w:jc w:val="center"/>
        <w:rPr>
          <w:b/>
          <w:bCs/>
        </w:rPr>
      </w:pPr>
      <w:r w:rsidRPr="0066723D">
        <w:rPr>
          <w:b/>
          <w:bCs/>
        </w:rPr>
        <w:t xml:space="preserve"> на обработку персональных данных</w:t>
      </w:r>
    </w:p>
    <w:p w14:paraId="731517B6" w14:textId="47B960C0" w:rsidR="0066723D" w:rsidRDefault="0066723D" w:rsidP="0066723D">
      <w:pPr>
        <w:ind w:firstLine="567"/>
        <w:jc w:val="both"/>
      </w:pPr>
      <w:r w:rsidRPr="0066723D">
        <w:t>Физическое лицо (Пользователь, субъект персональных данных) дает настоящее Согласие на обработку персональных данных (далее – Согласие) обществу с ограниченной ответственностью «</w:t>
      </w:r>
      <w:r w:rsidR="00577DA7">
        <w:t>Ривер Парк</w:t>
      </w:r>
      <w:r w:rsidRPr="0066723D">
        <w:t xml:space="preserve">», ИНН </w:t>
      </w:r>
      <w:r w:rsidR="00577DA7" w:rsidRPr="00577DA7">
        <w:t>5405086527</w:t>
      </w:r>
      <w:r w:rsidRPr="0066723D">
        <w:t xml:space="preserve">, КПП </w:t>
      </w:r>
      <w:r w:rsidR="00577DA7" w:rsidRPr="00577DA7">
        <w:t>540501001</w:t>
      </w:r>
      <w:r w:rsidRPr="0066723D">
        <w:t xml:space="preserve">, ОГРН </w:t>
      </w:r>
      <w:r w:rsidR="00577DA7" w:rsidRPr="00577DA7">
        <w:t>1235400027818</w:t>
      </w:r>
      <w:r w:rsidRPr="0066723D">
        <w:t xml:space="preserve">, адрес места нахождения: </w:t>
      </w:r>
      <w:r w:rsidR="00577DA7" w:rsidRPr="00577DA7">
        <w:t>630009, г. Новосибирск, ул. Добролюбова, 2</w:t>
      </w:r>
      <w:r w:rsidRPr="0066723D">
        <w:t xml:space="preserve"> (далее – Оператор). </w:t>
      </w:r>
    </w:p>
    <w:p w14:paraId="68D208A5" w14:textId="2387A6F9" w:rsidR="0066723D" w:rsidRDefault="0066723D" w:rsidP="0066723D">
      <w:pPr>
        <w:ind w:left="-142" w:firstLine="709"/>
        <w:jc w:val="both"/>
      </w:pPr>
      <w:r w:rsidRPr="0066723D">
        <w:t>Согласие дается при заполнении форм на интернет-сайте https://</w:t>
      </w:r>
      <w:proofErr w:type="spellStart"/>
      <w:r w:rsidR="00577DA7">
        <w:rPr>
          <w:lang w:val="en-US"/>
        </w:rPr>
        <w:t>riverpark</w:t>
      </w:r>
      <w:proofErr w:type="spellEnd"/>
      <w:r w:rsidRPr="0066723D">
        <w:t>.</w:t>
      </w:r>
      <w:proofErr w:type="spellStart"/>
      <w:r w:rsidRPr="0066723D">
        <w:t>ru</w:t>
      </w:r>
      <w:proofErr w:type="spellEnd"/>
      <w:r w:rsidRPr="0066723D">
        <w:t xml:space="preserve">/ (далее – Сайт) путем проставления галочки в чек-боксе, а также при направлении Оператору сообщений в мессенджерах </w:t>
      </w:r>
      <w:proofErr w:type="spellStart"/>
      <w:r w:rsidRPr="0066723D">
        <w:t>WhatsApp</w:t>
      </w:r>
      <w:proofErr w:type="spellEnd"/>
      <w:r w:rsidRPr="0066723D">
        <w:t xml:space="preserve">, </w:t>
      </w:r>
      <w:proofErr w:type="spellStart"/>
      <w:r w:rsidRPr="0066723D">
        <w:t>Telegram</w:t>
      </w:r>
      <w:proofErr w:type="spellEnd"/>
      <w:r w:rsidRPr="0066723D">
        <w:t xml:space="preserve">, при осуществлении звонков по номерам телефона, указанным на Сайте Оператора. </w:t>
      </w:r>
    </w:p>
    <w:p w14:paraId="65084490" w14:textId="77777777" w:rsidR="0066723D" w:rsidRDefault="0066723D" w:rsidP="0066723D">
      <w:pPr>
        <w:ind w:left="-142" w:firstLine="709"/>
        <w:jc w:val="both"/>
      </w:pPr>
      <w:r w:rsidRPr="0066723D">
        <w:t xml:space="preserve">Согласие является конкретным, предметным, информированным, сознательным и однозначным.   </w:t>
      </w:r>
    </w:p>
    <w:p w14:paraId="3D85B93C" w14:textId="77777777" w:rsidR="0066723D" w:rsidRDefault="0066723D" w:rsidP="0066723D">
      <w:pPr>
        <w:ind w:left="-142" w:firstLine="709"/>
        <w:jc w:val="both"/>
      </w:pPr>
      <w:r w:rsidRPr="0066723D">
        <w:t xml:space="preserve">Перечень персональных данных, на обработку которых я, Пользователь, даю свое согласие: Фамилия, Имя, Отчество, контактный номер телефона, имя пользователя в мессенджере. </w:t>
      </w:r>
    </w:p>
    <w:p w14:paraId="3F9A0EFD" w14:textId="77777777" w:rsidR="0066723D" w:rsidRDefault="0066723D" w:rsidP="0066723D">
      <w:pPr>
        <w:ind w:left="-142" w:firstLine="709"/>
        <w:jc w:val="both"/>
      </w:pPr>
      <w:r w:rsidRPr="0066723D">
        <w:t xml:space="preserve">Цель обработки персональных данных: обработка и оформление заявок, информирование об услугах Оператора, направление информационных сообщений, направление рекламной рассылки, предоставление доступа к сервисам сайта, в том числе: направление сообщений в мессенджеры </w:t>
      </w:r>
      <w:proofErr w:type="spellStart"/>
      <w:r w:rsidRPr="0066723D">
        <w:t>WhatsApp</w:t>
      </w:r>
      <w:proofErr w:type="spellEnd"/>
      <w:r w:rsidRPr="0066723D">
        <w:t xml:space="preserve">, </w:t>
      </w:r>
      <w:proofErr w:type="spellStart"/>
      <w:r w:rsidRPr="0066723D">
        <w:t>Telegram</w:t>
      </w:r>
      <w:proofErr w:type="spellEnd"/>
      <w:r w:rsidRPr="0066723D">
        <w:t xml:space="preserve">, осуществление звонков с использованием сервисов сайта. </w:t>
      </w:r>
    </w:p>
    <w:p w14:paraId="2472A571" w14:textId="77777777" w:rsidR="0066723D" w:rsidRDefault="0066723D" w:rsidP="0066723D">
      <w:pPr>
        <w:ind w:left="-142" w:firstLine="709"/>
        <w:jc w:val="both"/>
      </w:pPr>
      <w:r w:rsidRPr="0066723D">
        <w:t xml:space="preserve">Я разрешаю Оператору производить автоматизированную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14:paraId="38D9674D" w14:textId="48E1D96E" w:rsidR="0066723D" w:rsidRDefault="0066723D" w:rsidP="0066723D">
      <w:pPr>
        <w:ind w:left="-142" w:firstLine="709"/>
        <w:jc w:val="both"/>
      </w:pPr>
      <w:r w:rsidRPr="0066723D">
        <w:t xml:space="preserve">Согласие может быть отозвано субъектом персональных данных или его представителем путем направления заявления Оператору в письменной форме на адрес электронной почты: </w:t>
      </w:r>
      <w:proofErr w:type="spellStart"/>
      <w:r w:rsidR="00577DA7">
        <w:rPr>
          <w:lang w:val="en-US"/>
        </w:rPr>
        <w:t>bronir</w:t>
      </w:r>
      <w:proofErr w:type="spellEnd"/>
      <w:r w:rsidRPr="0066723D">
        <w:t>@</w:t>
      </w:r>
      <w:proofErr w:type="spellStart"/>
      <w:r w:rsidR="00577DA7">
        <w:rPr>
          <w:lang w:val="en-US"/>
        </w:rPr>
        <w:t>riverpark</w:t>
      </w:r>
      <w:proofErr w:type="spellEnd"/>
      <w:r w:rsidRPr="0066723D">
        <w:t>.</w:t>
      </w:r>
      <w:proofErr w:type="spellStart"/>
      <w:r w:rsidRPr="0066723D">
        <w:t>ru</w:t>
      </w:r>
      <w:proofErr w:type="spellEnd"/>
      <w:r w:rsidRPr="0066723D">
        <w:t xml:space="preserve"> или на почтовый адрес: </w:t>
      </w:r>
      <w:r w:rsidR="00577DA7" w:rsidRPr="00577DA7">
        <w:t>630009, г. Новосибирск, ул. Добролюбова, 2</w:t>
      </w:r>
      <w:r w:rsidRPr="0066723D">
        <w:t xml:space="preserve">. </w:t>
      </w:r>
    </w:p>
    <w:p w14:paraId="0C99A8B5" w14:textId="77777777" w:rsidR="0066723D" w:rsidRDefault="0066723D" w:rsidP="0066723D">
      <w:pPr>
        <w:ind w:left="-142" w:firstLine="709"/>
        <w:jc w:val="both"/>
      </w:pPr>
      <w:r w:rsidRPr="0066723D">
        <w:t xml:space="preserve"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152-ФЗ «О персональных данных».  </w:t>
      </w:r>
    </w:p>
    <w:p w14:paraId="2831467A" w14:textId="075CC261" w:rsidR="00182F77" w:rsidRDefault="0066723D" w:rsidP="0066723D">
      <w:pPr>
        <w:ind w:left="-142" w:firstLine="709"/>
        <w:jc w:val="both"/>
      </w:pPr>
      <w:r w:rsidRPr="0066723D"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sectPr w:rsidR="0018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3D"/>
    <w:rsid w:val="00182F77"/>
    <w:rsid w:val="001E6C72"/>
    <w:rsid w:val="00457117"/>
    <w:rsid w:val="004865E1"/>
    <w:rsid w:val="00577DA7"/>
    <w:rsid w:val="0066723D"/>
    <w:rsid w:val="00723B3D"/>
    <w:rsid w:val="00946B9E"/>
    <w:rsid w:val="00B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46C"/>
  <w15:chartTrackingRefBased/>
  <w15:docId w15:val="{98141C6A-2A18-478B-B788-78685A2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7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7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7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7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7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7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7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72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72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72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Фишер Екатерина Аркадьевна</cp:lastModifiedBy>
  <cp:revision>2</cp:revision>
  <dcterms:created xsi:type="dcterms:W3CDTF">2025-10-13T04:26:00Z</dcterms:created>
  <dcterms:modified xsi:type="dcterms:W3CDTF">2025-10-13T04:26:00Z</dcterms:modified>
</cp:coreProperties>
</file>